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81" w:rsidRDefault="004B0681" w:rsidP="00250A40">
      <w:pPr>
        <w:pStyle w:val="Titel"/>
        <w:jc w:val="left"/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Übergabeformular</w:t>
      </w:r>
      <w:r w:rsidR="006C0450">
        <w:rPr>
          <w:rFonts w:ascii="Arial" w:hAnsi="Arial" w:cs="Arial"/>
          <w:sz w:val="28"/>
          <w:szCs w:val="28"/>
        </w:rPr>
        <w:t xml:space="preserve"> Bürgerbus ERH-GG 44</w:t>
      </w:r>
    </w:p>
    <w:p w:rsidR="006C0450" w:rsidRPr="006C0450" w:rsidRDefault="006C0450" w:rsidP="00250A40">
      <w:pPr>
        <w:pStyle w:val="Titel"/>
        <w:jc w:val="left"/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B0681" w:rsidRDefault="004B0681">
      <w:pPr>
        <w:pStyle w:val="Untertitel"/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Nutzer (Verein): __________________________________________</w:t>
      </w:r>
    </w:p>
    <w:p w:rsidR="006C0450" w:rsidRPr="006C0450" w:rsidRDefault="006C0450">
      <w:pPr>
        <w:pStyle w:val="Untertitel"/>
        <w:rPr>
          <w:rFonts w:ascii="Arial" w:hAnsi="Arial" w:cs="Arial"/>
          <w:sz w:val="28"/>
          <w:szCs w:val="28"/>
        </w:rPr>
      </w:pPr>
    </w:p>
    <w:p w:rsidR="004B0681" w:rsidRPr="006C0450" w:rsidRDefault="006C0450">
      <w:pPr>
        <w:pStyle w:val="Textkrp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Tel.: </w:t>
      </w:r>
      <w:r>
        <w:rPr>
          <w:rFonts w:ascii="Arial" w:hAnsi="Arial" w:cs="Arial"/>
          <w:sz w:val="28"/>
          <w:szCs w:val="28"/>
        </w:rPr>
        <w:tab/>
      </w:r>
      <w:r w:rsidR="004B0681" w:rsidRPr="006C0450">
        <w:rPr>
          <w:rFonts w:ascii="Arial" w:hAnsi="Arial" w:cs="Arial"/>
          <w:sz w:val="28"/>
          <w:szCs w:val="28"/>
        </w:rPr>
        <w:t xml:space="preserve"> __________________________________________</w:t>
      </w:r>
    </w:p>
    <w:p w:rsidR="004B0681" w:rsidRPr="006C0450" w:rsidRDefault="004B0681">
      <w:pPr>
        <w:pStyle w:val="Textkrper"/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pStyle w:val="Textkrper"/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Nutzungszeitraum: ________________________________________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Übergeben durch: ________________ an: ______________________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Übergabedatum: _______________________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rPr>
          <w:rFonts w:ascii="Arial" w:hAnsi="Arial" w:cs="Arial"/>
          <w:b/>
          <w:bCs/>
          <w:sz w:val="28"/>
          <w:szCs w:val="28"/>
        </w:rPr>
      </w:pPr>
    </w:p>
    <w:p w:rsidR="004B0681" w:rsidRPr="006C0450" w:rsidRDefault="004B0681" w:rsidP="00C64FCD">
      <w:pPr>
        <w:rPr>
          <w:rFonts w:ascii="Arial" w:hAnsi="Arial" w:cs="Arial"/>
          <w:b/>
          <w:bCs/>
          <w:sz w:val="28"/>
          <w:szCs w:val="28"/>
        </w:rPr>
      </w:pPr>
      <w:r w:rsidRPr="006C0450">
        <w:rPr>
          <w:rFonts w:ascii="Arial" w:hAnsi="Arial" w:cs="Arial"/>
          <w:b/>
          <w:bCs/>
          <w:sz w:val="28"/>
          <w:szCs w:val="28"/>
        </w:rPr>
        <w:t>Übergabe</w:t>
      </w:r>
      <w:r w:rsidR="00955A13" w:rsidRPr="006C0450">
        <w:rPr>
          <w:rFonts w:ascii="Arial" w:hAnsi="Arial" w:cs="Arial"/>
          <w:b/>
          <w:bCs/>
          <w:sz w:val="28"/>
          <w:szCs w:val="28"/>
        </w:rPr>
        <w:t xml:space="preserve"> Fahrzeug ERH-GG 44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Der Nutzer bestätigt, dass das Fahrzeug (</w:t>
      </w:r>
      <w:r w:rsidR="009657D5">
        <w:rPr>
          <w:rFonts w:ascii="Arial" w:hAnsi="Arial" w:cs="Arial"/>
          <w:sz w:val="28"/>
          <w:szCs w:val="28"/>
        </w:rPr>
        <w:t>Z</w:t>
      </w:r>
      <w:r w:rsidRPr="006C0450">
        <w:rPr>
          <w:rFonts w:ascii="Arial" w:hAnsi="Arial" w:cs="Arial"/>
          <w:sz w:val="28"/>
          <w:szCs w:val="28"/>
        </w:rPr>
        <w:t>utreffendes ankreuzen)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Pr="006C0450" w:rsidRDefault="002F2912">
      <w:pPr>
        <w:ind w:firstLine="708"/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66040</wp:posOffset>
                </wp:positionV>
                <wp:extent cx="114300" cy="1143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681" w:rsidRDefault="004B06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.55pt;margin-top:5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VlIgIAAE8EAAAOAAAAZHJzL2Uyb0RvYy54bWysVM1u2zAMvg/YOwi6L3ayZFuNOEWXLsOA&#10;7gdo9wCyLNvCZFGjlNjd05eS0zTotsswHwRSpD6SH0mvL8fesINCr8GWfD7LOVNWQq1tW/Lvd7tX&#10;7zjzQdhaGLCq5PfK88vNyxfrwRVqAR2YWiEjEOuLwZW8C8EVWeZlp3rhZ+CUJWMD2ItAKrZZjWIg&#10;9N5kizx/kw2AtUOQynu6vZ6MfJPwm0bJ8LVpvArMlJxyC+nEdFbxzDZrUbQoXKflMQ3xD1n0QlsK&#10;eoK6FkGwPerfoHotETw0YSahz6BptFSpBqpmnj+r5rYTTqVaiBzvTjT5/wcrvxy+IdN1yalRVvTU&#10;ojs1BvYeRraK7AzOF+R068gtjHRNXU6VencD8odnFradsK26QoShU6Km7ObxZXb2dMLxEaQaPkNN&#10;YcQ+QAIaG+wjdUQGI3Tq0v2pMzEVGUPOl69zskgyHeUYQRSPjx368FFBz6JQcqTGJ3BxuPFhcn10&#10;ibE8GF3vtDFJwbbaGmQHQUOyS1/K/5mbsWwo+cVqsZrq/ytEnr4/QfQ60LQb3RPdJydRRNY+2JrS&#10;FEUQ2kwyVWfskcbI3MRhGKuRHCO3FdT3RCjCNNW0hSR0gL84G2iiS+5/7gUqzswnS025mC+XcQWS&#10;sly9XZCC55bq3CKsJKiSB84mcRumtdk71G1HkaYxsHBFjWx0Ivkpq2PeNLWpTccNi2txrievp//A&#10;5gEAAP//AwBQSwMEFAAGAAgAAAAhAHxseAHbAAAABwEAAA8AAABkcnMvZG93bnJldi54bWxMjs1O&#10;wzAQhO9IvIO1SFwQdVpCG0KcCiGB6A0Kgqsbb5MIex1sNw1vz3KC4/xo5qvWk7NixBB7TwrmswwE&#10;UuNNT62Ct9eHywJETJqMtp5QwTdGWNenJ5UujT/SC47b1AoeoVhqBV1KQyllbDp0Os78gMTZ3gen&#10;E8vQShP0kcedlYssW0qne+KHTg9432HzuT04BUX+NH7EzdXze7Pc25t0sRofv4JS52fT3S2IhFP6&#10;K8MvPqNDzUw7fyAThVWwWM25yX6Wg+A8v2a9Y7/IQdaV/M9f/wAAAP//AwBQSwECLQAUAAYACAAA&#10;ACEAtoM4kv4AAADhAQAAEwAAAAAAAAAAAAAAAAAAAAAAW0NvbnRlbnRfVHlwZXNdLnhtbFBLAQIt&#10;ABQABgAIAAAAIQA4/SH/1gAAAJQBAAALAAAAAAAAAAAAAAAAAC8BAABfcmVscy8ucmVsc1BLAQIt&#10;ABQABgAIAAAAIQCPNQVlIgIAAE8EAAAOAAAAAAAAAAAAAAAAAC4CAABkcnMvZTJvRG9jLnhtbFBL&#10;AQItABQABgAIAAAAIQB8bHgB2wAAAAcBAAAPAAAAAAAAAAAAAAAAAHwEAABkcnMvZG93bnJldi54&#10;bWxQSwUGAAAAAAQABADzAAAAhAUAAAAA&#10;">
                <v:textbox>
                  <w:txbxContent>
                    <w:p w:rsidR="004B0681" w:rsidRDefault="004B0681"/>
                  </w:txbxContent>
                </v:textbox>
              </v:shape>
            </w:pict>
          </mc:Fallback>
        </mc:AlternateContent>
      </w:r>
      <w:r w:rsidR="004B0681" w:rsidRPr="006C0450">
        <w:rPr>
          <w:rFonts w:ascii="Arial" w:hAnsi="Arial" w:cs="Arial"/>
          <w:sz w:val="28"/>
          <w:szCs w:val="28"/>
        </w:rPr>
        <w:t>keinerlei Beschädigungen aufweist,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Pr="006C0450" w:rsidRDefault="002F2912">
      <w:pPr>
        <w:ind w:left="708" w:right="-408"/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81280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681" w:rsidRDefault="004B06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3.85pt;margin-top:6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e2JgIAAFYEAAAOAAAAZHJzL2Uyb0RvYy54bWysVNtu2zAMfR+wfxD0vjjJkl6MOEWXLsOA&#10;7gK0+wBalm1hsqhJSuzs60fJaRp028swPwikSB2Sh6RXN0On2V46r9AUfDaZciaNwEqZpuDfHrdv&#10;rjjzAUwFGo0s+EF6frN+/WrV21zOsUVdSccIxPi8twVvQ7B5lnnRyg78BK00ZKzRdRBIdU1WOegJ&#10;vdPZfDq9yHp0lXUopPd0ezca+Trh17UU4UtdexmYLjjlFtLp0lnGM1uvIG8c2FaJYxrwD1l0oAwF&#10;PUHdQQC2c+o3qE4Jhx7rMBHYZVjXSshUA1Uzm76o5qEFK1MtRI63J5r8/4MVn/dfHVNVwS85M9BR&#10;ix7lENg7HNhFZKe3PienB0tuYaBr6nKq1Nt7FN89M7hpwTTy1jnsWwkVZTeLL7OzpyOOjyBl/wkr&#10;CgO7gAloqF0XqSMyGKFTlw6nzsRURAw5W7ydkkWQ6SjHCJA/PbbOhw8SOxaFgjtqfAKH/b0Po+uT&#10;S4zlUatqq7ROimvKjXZsDzQk2/Sl/F+4acP6gl8v58ux/r9CTNP3J4hOBZp2rbqCX52cII+svTcV&#10;pQl5AKVHmarT5khjZG7kMAzlkPqVOI4Ul1gdiFeH43DTMpLQovvJWU+DXXD/YwdOcqY/GurN9Wyx&#10;iJuQlMXyck6KO7eU5xYwgqAKHjgbxU0Yt2dnnWpaijROg8Fb6metEtfPWR3Tp+FN3TouWtyOcz15&#10;Pf8O1r8AAAD//wMAUEsDBBQABgAIAAAAIQBnGb+l3QAAAAcBAAAPAAAAZHJzL2Rvd25yZXYueG1s&#10;TI/BTsMwEETvSPyDtUhcUOuQliaEOBVCAtEbtAiubrJNIux1sN00/D3LCY6zM5p9U64na8SIPvSO&#10;FFzPExBItWt6ahW87R5nOYgQNTXaOEIF3xhgXZ2flbpo3IlecdzGVnAJhUIr6GIcCilD3aHVYe4G&#10;JPYOzlsdWfpWNl6fuNwamSbJSlrdE3/o9IAPHdaf26NVkC+fx4+wWby816uDuY1X2fj05ZW6vJju&#10;70BEnOJfGH7xGR0qZtq7IzVBGAVplnGS7ykvYH95w3qvYJHkIKtS/uevfgAAAP//AwBQSwECLQAU&#10;AAYACAAAACEAtoM4kv4AAADhAQAAEwAAAAAAAAAAAAAAAAAAAAAAW0NvbnRlbnRfVHlwZXNdLnht&#10;bFBLAQItABQABgAIAAAAIQA4/SH/1gAAAJQBAAALAAAAAAAAAAAAAAAAAC8BAABfcmVscy8ucmVs&#10;c1BLAQItABQABgAIAAAAIQBHc8e2JgIAAFYEAAAOAAAAAAAAAAAAAAAAAC4CAABkcnMvZTJvRG9j&#10;LnhtbFBLAQItABQABgAIAAAAIQBnGb+l3QAAAAcBAAAPAAAAAAAAAAAAAAAAAIAEAABkcnMvZG93&#10;bnJldi54bWxQSwUGAAAAAAQABADzAAAAigUAAAAA&#10;">
                <v:textbox>
                  <w:txbxContent>
                    <w:p w:rsidR="004B0681" w:rsidRDefault="004B0681"/>
                  </w:txbxContent>
                </v:textbox>
              </v:shape>
            </w:pict>
          </mc:Fallback>
        </mc:AlternateContent>
      </w:r>
      <w:r w:rsidR="004B0681" w:rsidRPr="006C0450">
        <w:rPr>
          <w:rFonts w:ascii="Arial" w:hAnsi="Arial" w:cs="Arial"/>
          <w:sz w:val="28"/>
          <w:szCs w:val="28"/>
        </w:rPr>
        <w:t xml:space="preserve">nur die nachfolgend genannten Schäden aufweist (bitte aufzählen), 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Pr="006C0450" w:rsidRDefault="002F2912">
      <w:pPr>
        <w:ind w:firstLine="708"/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681" w:rsidRDefault="004B06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4.1pt;margin-top:4.6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jFJwIAAFYEAAAOAAAAZHJzL2Uyb0RvYy54bWysVNtu2zAMfR+wfxD0vtjJkl6MOEWXLsOA&#10;7gK0+wBZlmNhsqhRSuzu60vJSRZ028swPwiSSB2S55Be3gydYXuFXoMt+XSSc6ashFrbbcm/PW7e&#10;XHHmg7C1MGBVyZ+U5zer16+WvSvUDFowtUJGINYXvSt5G4IrsszLVnXCT8ApS8YGsBOBjrjNahQ9&#10;oXcmm+X5RdYD1g5BKu/p9m408lXCbxolw5em8SowU3LKLaQV01rFNVstRbFF4VotD2mIf8iiE9pS&#10;0BPUnQiC7VD/BtVpieChCRMJXQZNo6VKNVA10/xFNQ+tcCrVQuR4d6LJ/z9Y+Xn/FZmuS37BmRUd&#10;SfSohsDewcAuIzu98wU5PThyCwNdk8qpUu/uQX73zMK6FXarbhGhb5WoKbtpfJmdPR1xfASp+k9Q&#10;UxixC5CAhga7SB2RwQidVHo6KRNTkTHkdP42J4sk02EfI4ji+NihDx8UdCxuSo4kfAIX+3sfRtej&#10;S4zlweh6o41JB9xWa4NsL6hJNulL+b9wM5b1Jb9ezBZj/X+FyNP3J4hOB+p2o7uSX52cRBFZe29r&#10;SlMUQWgz7qk6Yw80RuZGDsNQDUmv2VGdCuon4hVhbG4aRtq0gD8566mxS+5/7AQqzsxHS9pcT+fz&#10;OAnpMF9czuiA55bq3CKsJKiSB87G7TqM07NzqLctRRq7wcIt6dnoxHUUfszqkD41b1LrMGhxOs7P&#10;yevX72D1DAAA//8DAFBLAwQUAAYACAAAACEA7UYeitsAAAAGAQAADwAAAGRycy9kb3ducmV2Lnht&#10;bEyOzU7DMBCE70i8g7VIXBB1SKo0DXEqhASCWykIrm68TSLidbDdNLw9ywmO86OZr9rMdhAT+tA7&#10;UnCzSEAgNc701Cp4e324LkCEqMnowREq+MYAm/r8rNKlcSd6wWkXW8EjFEqtoItxLKUMTYdWh4Ub&#10;kTg7OG91ZOlbabw+8bgdZJokubS6J37o9Ij3HTafu6NVUCyfpo/wnG3fm/wwrOPVanr88kpdXsx3&#10;tyAizvGvDL/4jA41M+3dkUwQg4K0SLmpYJ2B4HiZs9yzvcpA1pX8j1//AAAA//8DAFBLAQItABQA&#10;BgAIAAAAIQC2gziS/gAAAOEBAAATAAAAAAAAAAAAAAAAAAAAAABbQ29udGVudF9UeXBlc10ueG1s&#10;UEsBAi0AFAAGAAgAAAAhADj9If/WAAAAlAEAAAsAAAAAAAAAAAAAAAAALwEAAF9yZWxzLy5yZWxz&#10;UEsBAi0AFAAGAAgAAAAhANkfOMUnAgAAVgQAAA4AAAAAAAAAAAAAAAAALgIAAGRycy9lMm9Eb2Mu&#10;eG1sUEsBAi0AFAAGAAgAAAAhAO1GHorbAAAABgEAAA8AAAAAAAAAAAAAAAAAgQQAAGRycy9kb3du&#10;cmV2LnhtbFBLBQYAAAAABAAEAPMAAACJBQAAAAA=&#10;">
                <v:textbox>
                  <w:txbxContent>
                    <w:p w:rsidR="004B0681" w:rsidRDefault="004B0681"/>
                  </w:txbxContent>
                </v:textbox>
              </v:shape>
            </w:pict>
          </mc:Fallback>
        </mc:AlternateContent>
      </w:r>
      <w:r w:rsidR="004B0681" w:rsidRPr="006C0450">
        <w:rPr>
          <w:rFonts w:ascii="Arial" w:hAnsi="Arial" w:cs="Arial"/>
          <w:sz w:val="28"/>
          <w:szCs w:val="28"/>
        </w:rPr>
        <w:t>das Fahrzeug gereinigt und voll aufgetankt ist</w:t>
      </w:r>
      <w:r w:rsidR="00002191" w:rsidRPr="006C0450">
        <w:rPr>
          <w:rFonts w:ascii="Arial" w:hAnsi="Arial" w:cs="Arial"/>
          <w:sz w:val="28"/>
          <w:szCs w:val="28"/>
        </w:rPr>
        <w:t>,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Pr="006C0450" w:rsidRDefault="002F2912" w:rsidP="00C64FCD">
      <w:pPr>
        <w:ind w:firstLine="708"/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191" w:rsidRDefault="00002191" w:rsidP="00002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4.1pt;margin-top:4.6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GkKgIAAFcEAAAOAAAAZHJzL2Uyb0RvYy54bWysVNtu2zAMfR+wfxD0vthOk6014hRdugwD&#10;ugvQ7gNkWbaFSaImKbGzrx8lJ1l2exnmB4EUqUPykPTqdtSK7IXzEkxFi1lOiTAcGmm6in5+2r64&#10;psQHZhqmwIiKHoSnt+vnz1aDLcUcelCNcARBjC8HW9E+BFtmmee90MzPwAqDxhacZgFV12WNYwOi&#10;a5XN8/xlNoBrrAMuvMfb+8lI1wm/bQUPH9vWi0BURTG3kE6Xzjqe2XrFys4x20t+TIP9QxaaSYNB&#10;z1D3LDCyc/I3KC25Aw9tmHHQGbSt5CLVgNUU+S/VPPbMilQLkuPtmSb//2D5h/0nR2RT0SUlhmls&#10;0ZMYA3kNIymKSM9gfYlejxb9woj32OZUqrcPwL94YmDTM9OJO+dg6AVrML30Mrt4OuH4CFIP76HB&#10;OGwXIAGNrdORO2SDIDq26XBuTcyFx5DF4ipHC0fTUcbcMlaeHlvnw1sBmkShog47n8DZ/sGHyfXk&#10;EmN5ULLZSqWS4rp6oxzZM5ySbfpi5Yj+k5syZKjozXK+nOr/K0Sevj9BaBlw3JXUFb0+O7EysvbG&#10;NBiTlYFJNckYXxlMI9IYmZs4DGM9poZdnbpTQ3NAXh1M043biEIP7hslA052Rf3XHXOCEvXOYG9u&#10;isUirkJSFstXc1TcpaW+tDDDEaqigZJJ3IRpfXbWya7HSNM0GLjDfrYycR0znrI6po/Tm/g8blpc&#10;j0s9ef34H6y/AwAA//8DAFBLAwQUAAYACAAAACEA7UYeitsAAAAGAQAADwAAAGRycy9kb3ducmV2&#10;LnhtbEyOzU7DMBCE70i8g7VIXBB1SKo0DXEqhASCWykIrm68TSLidbDdNLw9ywmO86OZr9rMdhAT&#10;+tA7UnCzSEAgNc701Cp4e324LkCEqMnowREq+MYAm/r8rNKlcSd6wWkXW8EjFEqtoItxLKUMTYdW&#10;h4UbkTg7OG91ZOlbabw+8bgdZJokubS6J37o9Ij3HTafu6NVUCyfpo/wnG3fm/wwrOPVanr88kpd&#10;Xsx3tyAizvGvDL/4jA41M+3dkUwQg4K0SLmpYJ2B4HiZs9yzvcpA1pX8j1//AAAA//8DAFBLAQIt&#10;ABQABgAIAAAAIQC2gziS/gAAAOEBAAATAAAAAAAAAAAAAAAAAAAAAABbQ29udGVudF9UeXBlc10u&#10;eG1sUEsBAi0AFAAGAAgAAAAhADj9If/WAAAAlAEAAAsAAAAAAAAAAAAAAAAALwEAAF9yZWxzLy5y&#10;ZWxzUEsBAi0AFAAGAAgAAAAhAD8dsaQqAgAAVwQAAA4AAAAAAAAAAAAAAAAALgIAAGRycy9lMm9E&#10;b2MueG1sUEsBAi0AFAAGAAgAAAAhAO1GHorbAAAABgEAAA8AAAAAAAAAAAAAAAAAhAQAAGRycy9k&#10;b3ducmV2LnhtbFBLBQYAAAAABAAEAPMAAACMBQAAAAA=&#10;">
                <v:textbox>
                  <w:txbxContent>
                    <w:p w:rsidR="00002191" w:rsidRDefault="00002191" w:rsidP="00002191"/>
                  </w:txbxContent>
                </v:textbox>
              </v:shape>
            </w:pict>
          </mc:Fallback>
        </mc:AlternateContent>
      </w:r>
      <w:r w:rsidR="00002191" w:rsidRPr="006C0450">
        <w:rPr>
          <w:rFonts w:ascii="Arial" w:hAnsi="Arial" w:cs="Arial"/>
          <w:sz w:val="28"/>
          <w:szCs w:val="28"/>
        </w:rPr>
        <w:t>mit dem Fahrzeug auch der Schlüssel übergeben wurde.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Pr="006C0450" w:rsidRDefault="002F2912">
      <w:pPr>
        <w:ind w:firstLine="708"/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681" w:rsidRDefault="004B06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4.2pt;margin-top:4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LEJgIAAFYEAAAOAAAAZHJzL2Uyb0RvYy54bWysVF+P0zAMf0fiO0R5Z+3GBrdq3enYMYR0&#10;/JHu+ABpmrYRSRySbO349Dhpbzcd8ILoQ2THzs/2z3Y314NW5Cicl2BKOp/llAjDoZamLem3h/2r&#10;K0p8YKZmCowo6Ul4er19+WLT20IsoANVC0cQxPiityXtQrBFlnneCc38DKwwaGzAaRZQdW1WO9Yj&#10;ulbZIs/fZD242jrgwnu8vR2NdJvwm0bw8KVpvAhElRRzC+l06azimW03rGgds53kUxrsH7LQTBoM&#10;eoa6ZYGRg5O/QWnJHXhowoyDzqBpJBepBqxmnj+r5r5jVqRakBxvzzT5/wfLPx+/OiLrki4pMUxj&#10;ix7EEMg7GMg6stNbX6DTvUW3MOA1djlV6u0d8O+eGNh1zLTixjnoO8FqzG4eX2YXT0ccH0Gq/hPU&#10;GIYdAiSgoXE6UodkEETHLp3OnYmp8Bhyvnydo4WjaZJjBFY8PrbOhw8CNIlCSR02PoGz450Po+uj&#10;S4zlQcl6L5VKimurnXLkyHBI9ulL+T9zU4b0JV2vFqux/r9C5On7E4SWAaddSV3Sq7MTKyJr702N&#10;abIiMKlGGatTZqIxMjdyGIZqmPqF/pHiCuoT8upgHG5cRhQ6cD8p6XGwS+p/HJgTlKiPBnuzni+X&#10;cROSsly9XaDiLi3VpYUZjlAlDZSM4i6M23OwTrYdRhqnwcAN9rORieunrKb0cXhTt6ZFi9txqSev&#10;p9/B9hcAAAD//wMAUEsDBBQABgAIAAAAIQCsfDsX2wAAAAYBAAAPAAAAZHJzL2Rvd25yZXYueG1s&#10;TI7NTsMwEITvSLyDtUhcEHUoaZqGOBVCAsEN2gqubrxNIux1iN00vD3LCY7zo5mvXE/OihGH0HlS&#10;cDNLQCDV3nTUKNhtH69zECFqMtp6QgXfGGBdnZ+VujD+RG84bmIjeIRCoRW0MfaFlKFu0ekw8z0S&#10;Zwc/OB1ZDo00gz7xuLNyniSZdLojfmh1jw8t1p+bo1OQp8/jR3i5fX2vs4Ndxavl+PQ1KHV5Md3f&#10;gYg4xb8y/OIzOlTMtPdHMkFYBfM85aaC1QIEx2nGcs/2cgGyKuV//OoHAAD//wMAUEsBAi0AFAAG&#10;AAgAAAAhALaDOJL+AAAA4QEAABMAAAAAAAAAAAAAAAAAAAAAAFtDb250ZW50X1R5cGVzXS54bWxQ&#10;SwECLQAUAAYACAAAACEAOP0h/9YAAACUAQAACwAAAAAAAAAAAAAAAAAvAQAAX3JlbHMvLnJlbHNQ&#10;SwECLQAUAAYACAAAACEAmhGyxCYCAABWBAAADgAAAAAAAAAAAAAAAAAuAgAAZHJzL2Uyb0RvYy54&#10;bWxQSwECLQAUAAYACAAAACEArHw7F9sAAAAGAQAADwAAAAAAAAAAAAAAAACABAAAZHJzL2Rvd25y&#10;ZXYueG1sUEsFBgAAAAAEAAQA8wAAAIgFAAAAAA==&#10;">
                <v:textbox>
                  <w:txbxContent>
                    <w:p w:rsidR="004B0681" w:rsidRDefault="004B0681"/>
                  </w:txbxContent>
                </v:textbox>
              </v:shape>
            </w:pict>
          </mc:Fallback>
        </mc:AlternateContent>
      </w:r>
      <w:r w:rsidR="004B0681" w:rsidRPr="006C0450">
        <w:rPr>
          <w:rFonts w:ascii="Arial" w:hAnsi="Arial" w:cs="Arial"/>
          <w:sz w:val="28"/>
          <w:szCs w:val="28"/>
        </w:rPr>
        <w:t>Einzahlungsquitt</w:t>
      </w:r>
      <w:r w:rsidR="00002191" w:rsidRPr="006C0450">
        <w:rPr>
          <w:rFonts w:ascii="Arial" w:hAnsi="Arial" w:cs="Arial"/>
          <w:sz w:val="28"/>
          <w:szCs w:val="28"/>
        </w:rPr>
        <w:t>ung der Kaution</w:t>
      </w:r>
      <w:r w:rsidR="004B0681" w:rsidRPr="006C0450">
        <w:rPr>
          <w:rFonts w:ascii="Arial" w:hAnsi="Arial" w:cs="Arial"/>
          <w:sz w:val="28"/>
          <w:szCs w:val="28"/>
        </w:rPr>
        <w:t>,</w:t>
      </w:r>
    </w:p>
    <w:p w:rsidR="004B0681" w:rsidRPr="006C0450" w:rsidRDefault="004B0681">
      <w:pPr>
        <w:ind w:firstLine="708"/>
        <w:rPr>
          <w:rFonts w:ascii="Arial" w:hAnsi="Arial" w:cs="Arial"/>
          <w:sz w:val="28"/>
          <w:szCs w:val="28"/>
        </w:rPr>
      </w:pPr>
    </w:p>
    <w:p w:rsidR="004B0681" w:rsidRPr="006C0450" w:rsidRDefault="002F2912">
      <w:pPr>
        <w:ind w:firstLine="708"/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681" w:rsidRDefault="004B06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3.85pt;margin-top:4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CiKAIAAFcEAAAOAAAAZHJzL2Uyb0RvYy54bWysVNtu2zAMfR+wfxD0vthOk6014hRdugwD&#10;ugvQ7gNkWbaFSaImKbGzry8lp2nQbS/D/CCIJn1InkN6dT1qRfbCeQmmosUsp0QYDo00XUW/P2zf&#10;XFLiAzMNU2BERQ/C0+v161erwZZiDj2oRjiCIMaXg61oH4Its8zzXmjmZ2CFQWcLTrOApuuyxrEB&#10;0bXK5nn+NhvANdYBF97j29vJSdcJv20FD1/b1otAVEWxtpBOl846ntl6xcrOMdtLfiyD/UMVmkmD&#10;SU9QtywwsnPyNygtuQMPbZhx0Bm0reQi9YDdFPmLbu57ZkXqBcnx9kST/3+w/Mv+myOyqegFJYZp&#10;lOhBjIG8h5EUiZ7B+hKj7i3GhRHfo8ypVW/vgP/wxMCmZ6YTN87B0AvWYHlFJDY7+zQK4ksfQerh&#10;MzSYh+0CJKCxdTpyh2wQREeZDidpYi08piwWFzl6OLqO95iBlU8fW+fDRwGaxEtFHSqfwNn+zocp&#10;9Ckk5vKgZLOVSiXDdfVGObJnOCXb9KT6X4QpQ4aKXi3ny6n/v0Lk6fkThJYBx11JXdHLUxArI2sf&#10;TJOGMTCppjt2p8yRxsjcxGEY6zEJtowJIqs1NAfk1cE03biNeOnB/aJkwMmuqP+5Y05Qoj4Z1Oaq&#10;WCziKiRjsXw3R8Ode+pzDzMcoSoaKJmumzCtz8462fWYaZoGAzeoZysT189VHcvH6U1qHTctrse5&#10;naKe/wfrRwAAAP//AwBQSwMEFAAGAAgAAAAhAODXR5TbAAAABgEAAA8AAABkcnMvZG93bnJldi54&#10;bWxMjs1OwzAQhO9IvIO1SFxQ69CUpg1xKoQEojdoEVzdeJtExOtgu2l4e7YnOM6PZr5iPdpODOhD&#10;60jB7TQBgVQ501Kt4H33NFmCCFGT0Z0jVPCDAdbl5UWhc+NO9IbDNtaCRyjkWkETY59LGaoGrQ5T&#10;1yNxdnDe6sjS19J4feJx28lZkiyk1S3xQ6N7fGyw+toerYLl/GX4DJv09aNaHLpVvMmG52+v1PXV&#10;+HAPIuIY/8pwxmd0KJlp745kgugUzLKMmwpWKQiO53cs92c7BVkW8j9++QsAAP//AwBQSwECLQAU&#10;AAYACAAAACEAtoM4kv4AAADhAQAAEwAAAAAAAAAAAAAAAAAAAAAAW0NvbnRlbnRfVHlwZXNdLnht&#10;bFBLAQItABQABgAIAAAAIQA4/SH/1gAAAJQBAAALAAAAAAAAAAAAAAAAAC8BAABfcmVscy8ucmVs&#10;c1BLAQItABQABgAIAAAAIQC+lmCiKAIAAFcEAAAOAAAAAAAAAAAAAAAAAC4CAABkcnMvZTJvRG9j&#10;LnhtbFBLAQItABQABgAIAAAAIQDg10eU2wAAAAYBAAAPAAAAAAAAAAAAAAAAAIIEAABkcnMvZG93&#10;bnJldi54bWxQSwUGAAAAAAQABADzAAAAigUAAAAA&#10;">
                <v:textbox>
                  <w:txbxContent>
                    <w:p w:rsidR="004B0681" w:rsidRDefault="004B0681"/>
                  </w:txbxContent>
                </v:textbox>
              </v:shape>
            </w:pict>
          </mc:Fallback>
        </mc:AlternateContent>
      </w:r>
      <w:r w:rsidR="004B0681" w:rsidRPr="006C0450">
        <w:rPr>
          <w:rFonts w:ascii="Arial" w:hAnsi="Arial" w:cs="Arial"/>
          <w:sz w:val="28"/>
          <w:szCs w:val="28"/>
        </w:rPr>
        <w:t>der Vertrag</w:t>
      </w:r>
      <w:r w:rsidR="00C64FCD" w:rsidRPr="006C0450">
        <w:rPr>
          <w:rFonts w:ascii="Arial" w:hAnsi="Arial" w:cs="Arial"/>
          <w:sz w:val="28"/>
          <w:szCs w:val="28"/>
        </w:rPr>
        <w:t xml:space="preserve"> (Nutzungsvereinbarung)</w:t>
      </w:r>
      <w:r w:rsidR="004B0681" w:rsidRPr="006C0450">
        <w:rPr>
          <w:rFonts w:ascii="Arial" w:hAnsi="Arial" w:cs="Arial"/>
          <w:sz w:val="28"/>
          <w:szCs w:val="28"/>
        </w:rPr>
        <w:t xml:space="preserve"> und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Default="002F2912">
      <w:pPr>
        <w:ind w:firstLine="708"/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681" w:rsidRDefault="004B06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4.2pt;margin-top:5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TCJwIAAFYEAAAOAAAAZHJzL2Uyb0RvYy54bWysVNuO0zAQfUfiHyy/06SlXbpR09XSpQhp&#10;uUi7fMDEcRoLx2Nst8ny9YydtlQLvCDyYNme8ZmZc2ayuhk6zQ7SeYWm5NNJzpk0AmtldiX/+rh9&#10;teTMBzA1aDSy5E/S85v1yxer3hZyhi3qWjpGIMYXvS15G4ItssyLVnbgJ2ilIWODroNAR7fLagc9&#10;oXc6m+X5Vdajq61DIb2n27vRyNcJv2mkCJ+bxsvAdMkpt5BWl9Yqrtl6BcXOgW2VOKYB/5BFB8pQ&#10;0DPUHQRge6d+g+qUcOixCROBXYZNo4RMNVA10/xZNQ8tWJlqIXK8PdPk/x+s+HT44piqSz7jzEBH&#10;Ej3KIbC3OLBlZKe3viCnB0tuYaBrUjlV6u09im+eGdy0YHby1jnsWwk1ZTeNL7OLpyOOjyBV/xFr&#10;CgP7gAloaFwXqSMyGKGTSk9nZWIqIoaczl/nZBFkOu5jBChOj63z4b3EjsVNyR0Jn8DhcO/D6Hpy&#10;ibE8alVvldbp4HbVRjt2AGqSbfpS/s/ctGF9ya8Xs8VY/18h8vT9CaJTgbpdq67ky7MTFJG1d6am&#10;NKEIoPS4p+q0OdIYmRs5DEM1JL2uTupUWD8Rrw7H5qZhpE2L7gdnPTV2yf33PTjJmf5gSJvr6Xwe&#10;JyEd5os3Mzq4S0t1aQEjCKrkgbNxuwnj9OytU7uWIo3dYPCW9GxU4joKP2Z1TJ+aN6l1HLQ4HZfn&#10;5PXrd7D+CQAA//8DAFBLAwQUAAYACAAAACEA5svSyNsAAAAHAQAADwAAAGRycy9kb3ducmV2Lnht&#10;bEyOzU7DMBCE70i8g7VIXFDrUNIQQpwKIYHoDVoEVzfZJhH2OthuGt6e7QmO86OZr1xN1ogRfegd&#10;KbieJyCQatf01Cp43z7NchAhamq0cYQKfjDAqjo/K3XRuCO94biJreARCoVW0MU4FFKGukOrw9wN&#10;SJztnbc6svStbLw+8rg1cpEkmbS6J37o9ICPHdZfm4NVkKcv42dY37x+1Nne3MWr2/H52yt1eTE9&#10;3IOIOMW/MpzwGR0qZtq5AzVBGAWLPOUm+8kSBOdpxnp38pcgq1L+569+AQAA//8DAFBLAQItABQA&#10;BgAIAAAAIQC2gziS/gAAAOEBAAATAAAAAAAAAAAAAAAAAAAAAABbQ29udGVudF9UeXBlc10ueG1s&#10;UEsBAi0AFAAGAAgAAAAhADj9If/WAAAAlAEAAAsAAAAAAAAAAAAAAAAALwEAAF9yZWxzLy5yZWxz&#10;UEsBAi0AFAAGAAgAAAAhACFVhMInAgAAVgQAAA4AAAAAAAAAAAAAAAAALgIAAGRycy9lMm9Eb2Mu&#10;eG1sUEsBAi0AFAAGAAgAAAAhAObL0sjbAAAABwEAAA8AAAAAAAAAAAAAAAAAgQQAAGRycy9kb3du&#10;cmV2LnhtbFBLBQYAAAAABAAEAPMAAACJBQAAAAA=&#10;">
                <v:textbox>
                  <w:txbxContent>
                    <w:p w:rsidR="004B0681" w:rsidRDefault="004B0681"/>
                  </w:txbxContent>
                </v:textbox>
              </v:shape>
            </w:pict>
          </mc:Fallback>
        </mc:AlternateContent>
      </w:r>
      <w:r w:rsidR="004B0681" w:rsidRPr="006C0450">
        <w:rPr>
          <w:rFonts w:ascii="Arial" w:hAnsi="Arial" w:cs="Arial"/>
          <w:sz w:val="28"/>
          <w:szCs w:val="28"/>
        </w:rPr>
        <w:t>ein gültiger Führerschein lag vor.</w:t>
      </w:r>
    </w:p>
    <w:p w:rsidR="008043D3" w:rsidRPr="006C0450" w:rsidRDefault="008043D3">
      <w:pPr>
        <w:ind w:firstLine="708"/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Das Fahrzeug</w:t>
      </w:r>
      <w:r w:rsidR="00C64FCD" w:rsidRPr="006C0450">
        <w:rPr>
          <w:rFonts w:ascii="Arial" w:hAnsi="Arial" w:cs="Arial"/>
          <w:sz w:val="28"/>
          <w:szCs w:val="28"/>
        </w:rPr>
        <w:t xml:space="preserve"> </w:t>
      </w:r>
      <w:r w:rsidRPr="006C0450">
        <w:rPr>
          <w:rFonts w:ascii="Arial" w:hAnsi="Arial" w:cs="Arial"/>
          <w:sz w:val="28"/>
          <w:szCs w:val="28"/>
        </w:rPr>
        <w:t>weist eine</w:t>
      </w:r>
      <w:r w:rsidR="00C64FCD" w:rsidRPr="006C0450">
        <w:rPr>
          <w:rFonts w:ascii="Arial" w:hAnsi="Arial" w:cs="Arial"/>
          <w:sz w:val="28"/>
          <w:szCs w:val="28"/>
        </w:rPr>
        <w:t>n Kilometerstand von _________</w:t>
      </w:r>
      <w:r w:rsidRPr="006C0450">
        <w:rPr>
          <w:rFonts w:ascii="Arial" w:hAnsi="Arial" w:cs="Arial"/>
          <w:sz w:val="28"/>
          <w:szCs w:val="28"/>
        </w:rPr>
        <w:t xml:space="preserve"> km auf.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6C0450" w:rsidRDefault="00955A13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Großenseebach</w:t>
      </w:r>
      <w:r w:rsidR="00256CD8" w:rsidRPr="006C0450">
        <w:rPr>
          <w:rFonts w:ascii="Arial" w:hAnsi="Arial" w:cs="Arial"/>
          <w:sz w:val="28"/>
          <w:szCs w:val="28"/>
        </w:rPr>
        <w:t>, den ________</w:t>
      </w:r>
      <w:r w:rsidR="004B0681" w:rsidRPr="006C0450">
        <w:rPr>
          <w:rFonts w:ascii="Arial" w:hAnsi="Arial" w:cs="Arial"/>
          <w:sz w:val="28"/>
          <w:szCs w:val="28"/>
        </w:rPr>
        <w:t xml:space="preserve">     </w:t>
      </w:r>
    </w:p>
    <w:p w:rsidR="006C0450" w:rsidRDefault="006C0450">
      <w:pPr>
        <w:rPr>
          <w:rFonts w:ascii="Arial" w:hAnsi="Arial" w:cs="Arial"/>
          <w:sz w:val="28"/>
          <w:szCs w:val="28"/>
        </w:rPr>
      </w:pPr>
    </w:p>
    <w:p w:rsidR="006C0450" w:rsidRDefault="004B0681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 xml:space="preserve"> </w:t>
      </w:r>
    </w:p>
    <w:p w:rsidR="006C0450" w:rsidRDefault="006C0450">
      <w:pPr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____________</w:t>
      </w:r>
      <w:r w:rsidR="00256CD8" w:rsidRPr="006C0450">
        <w:rPr>
          <w:rFonts w:ascii="Arial" w:hAnsi="Arial" w:cs="Arial"/>
          <w:sz w:val="28"/>
          <w:szCs w:val="28"/>
        </w:rPr>
        <w:t>__</w:t>
      </w:r>
      <w:r w:rsidR="00876753">
        <w:rPr>
          <w:rFonts w:ascii="Arial" w:hAnsi="Arial" w:cs="Arial"/>
          <w:sz w:val="28"/>
          <w:szCs w:val="28"/>
        </w:rPr>
        <w:t>__</w:t>
      </w:r>
      <w:r w:rsidR="00256CD8" w:rsidRPr="006C0450">
        <w:rPr>
          <w:rFonts w:ascii="Arial" w:hAnsi="Arial" w:cs="Arial"/>
          <w:sz w:val="28"/>
          <w:szCs w:val="28"/>
        </w:rPr>
        <w:t xml:space="preserve">    </w:t>
      </w:r>
      <w:r w:rsidR="00876753">
        <w:rPr>
          <w:rFonts w:ascii="Arial" w:hAnsi="Arial" w:cs="Arial"/>
          <w:sz w:val="28"/>
          <w:szCs w:val="28"/>
        </w:rPr>
        <w:tab/>
      </w:r>
      <w:r w:rsidR="00876753">
        <w:rPr>
          <w:rFonts w:ascii="Arial" w:hAnsi="Arial" w:cs="Arial"/>
          <w:sz w:val="28"/>
          <w:szCs w:val="28"/>
        </w:rPr>
        <w:tab/>
      </w:r>
      <w:r w:rsidR="00876753">
        <w:rPr>
          <w:rFonts w:ascii="Arial" w:hAnsi="Arial" w:cs="Arial"/>
          <w:sz w:val="28"/>
          <w:szCs w:val="28"/>
        </w:rPr>
        <w:tab/>
      </w:r>
      <w:r w:rsidR="00256CD8" w:rsidRPr="006C0450">
        <w:rPr>
          <w:rFonts w:ascii="Arial" w:hAnsi="Arial" w:cs="Arial"/>
          <w:sz w:val="28"/>
          <w:szCs w:val="28"/>
        </w:rPr>
        <w:t>_______________</w:t>
      </w:r>
      <w:r w:rsidR="00876753">
        <w:rPr>
          <w:rFonts w:ascii="Arial" w:hAnsi="Arial" w:cs="Arial"/>
          <w:sz w:val="28"/>
          <w:szCs w:val="28"/>
        </w:rPr>
        <w:t>_______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(Unterschrift Nutzer)</w:t>
      </w:r>
      <w:r w:rsidR="00256CD8" w:rsidRPr="006C0450">
        <w:rPr>
          <w:rFonts w:ascii="Arial" w:hAnsi="Arial" w:cs="Arial"/>
          <w:sz w:val="28"/>
          <w:szCs w:val="28"/>
        </w:rPr>
        <w:t xml:space="preserve">              </w:t>
      </w:r>
      <w:r w:rsidR="006C0450">
        <w:rPr>
          <w:rFonts w:ascii="Arial" w:hAnsi="Arial" w:cs="Arial"/>
          <w:sz w:val="28"/>
          <w:szCs w:val="28"/>
        </w:rPr>
        <w:tab/>
      </w:r>
      <w:r w:rsidR="00256CD8" w:rsidRPr="006C0450">
        <w:rPr>
          <w:rFonts w:ascii="Arial" w:hAnsi="Arial" w:cs="Arial"/>
          <w:sz w:val="28"/>
          <w:szCs w:val="28"/>
        </w:rPr>
        <w:t>(Unterschrift Übergebender)</w:t>
      </w:r>
    </w:p>
    <w:p w:rsidR="006C0450" w:rsidRDefault="006C0450">
      <w:pPr>
        <w:rPr>
          <w:rFonts w:ascii="Arial" w:hAnsi="Arial" w:cs="Arial"/>
          <w:b/>
          <w:bCs/>
          <w:sz w:val="28"/>
          <w:szCs w:val="28"/>
        </w:rPr>
      </w:pPr>
    </w:p>
    <w:p w:rsidR="004B0681" w:rsidRPr="006C0450" w:rsidRDefault="004B0681" w:rsidP="00C64FCD">
      <w:pPr>
        <w:pStyle w:val="berschrift1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lastRenderedPageBreak/>
        <w:t>Rückgabe</w:t>
      </w:r>
      <w:r w:rsidR="00955A13" w:rsidRPr="006C0450">
        <w:rPr>
          <w:rFonts w:ascii="Arial" w:hAnsi="Arial" w:cs="Arial"/>
          <w:sz w:val="28"/>
          <w:szCs w:val="28"/>
        </w:rPr>
        <w:t xml:space="preserve"> Fahrzeug ERH-GG 44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656A64" w:rsidRPr="006C0450" w:rsidRDefault="00656A64">
      <w:pPr>
        <w:rPr>
          <w:rFonts w:ascii="Arial" w:hAnsi="Arial" w:cs="Arial"/>
          <w:sz w:val="28"/>
          <w:szCs w:val="28"/>
        </w:rPr>
      </w:pPr>
    </w:p>
    <w:p w:rsidR="00656A64" w:rsidRPr="006C0450" w:rsidRDefault="00656A6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0"/>
        <w:gridCol w:w="1634"/>
        <w:gridCol w:w="1598"/>
      </w:tblGrid>
      <w:tr w:rsidR="004B0681" w:rsidRPr="006C0450">
        <w:tc>
          <w:tcPr>
            <w:tcW w:w="5980" w:type="dxa"/>
          </w:tcPr>
          <w:p w:rsidR="004B0681" w:rsidRPr="006C0450" w:rsidRDefault="004B06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0450">
              <w:rPr>
                <w:rFonts w:ascii="Arial" w:hAnsi="Arial" w:cs="Arial"/>
                <w:b/>
                <w:bCs/>
                <w:sz w:val="28"/>
                <w:szCs w:val="28"/>
              </w:rPr>
              <w:t>Prüfungspunkte:</w:t>
            </w:r>
          </w:p>
        </w:tc>
        <w:tc>
          <w:tcPr>
            <w:tcW w:w="1634" w:type="dxa"/>
          </w:tcPr>
          <w:p w:rsidR="004B0681" w:rsidRPr="006C0450" w:rsidRDefault="004B0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0450">
              <w:rPr>
                <w:rFonts w:ascii="Arial" w:hAnsi="Arial" w:cs="Arial"/>
                <w:noProof/>
                <w:sz w:val="28"/>
                <w:szCs w:val="28"/>
              </w:rPr>
              <w:sym w:font="Wingdings" w:char="F04A"/>
            </w:r>
          </w:p>
        </w:tc>
        <w:tc>
          <w:tcPr>
            <w:tcW w:w="1598" w:type="dxa"/>
          </w:tcPr>
          <w:p w:rsidR="004B0681" w:rsidRPr="006C0450" w:rsidRDefault="004B06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0450">
              <w:rPr>
                <w:rFonts w:ascii="Arial" w:hAnsi="Arial" w:cs="Arial"/>
                <w:noProof/>
                <w:sz w:val="28"/>
                <w:szCs w:val="28"/>
              </w:rPr>
              <w:sym w:font="Wingdings" w:char="F04C"/>
            </w:r>
            <w:r w:rsidRPr="006C0450">
              <w:rPr>
                <w:rFonts w:ascii="Arial" w:hAnsi="Arial" w:cs="Arial"/>
                <w:noProof/>
                <w:sz w:val="28"/>
                <w:szCs w:val="28"/>
              </w:rPr>
              <w:t>*</w:t>
            </w:r>
          </w:p>
        </w:tc>
      </w:tr>
      <w:tr w:rsidR="004B0681" w:rsidRPr="006C0450">
        <w:trPr>
          <w:cantSplit/>
        </w:trPr>
        <w:tc>
          <w:tcPr>
            <w:tcW w:w="9212" w:type="dxa"/>
            <w:gridSpan w:val="3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681" w:rsidRPr="006C0450">
        <w:tc>
          <w:tcPr>
            <w:tcW w:w="5980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  <w:r w:rsidRPr="006C0450">
              <w:rPr>
                <w:rFonts w:ascii="Arial" w:hAnsi="Arial" w:cs="Arial"/>
                <w:sz w:val="28"/>
                <w:szCs w:val="28"/>
              </w:rPr>
              <w:t>Schlüssel wurde abgegeben</w:t>
            </w:r>
          </w:p>
        </w:tc>
        <w:tc>
          <w:tcPr>
            <w:tcW w:w="1634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8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681" w:rsidRPr="006C0450">
        <w:tc>
          <w:tcPr>
            <w:tcW w:w="5980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  <w:r w:rsidRPr="006C0450">
              <w:rPr>
                <w:rFonts w:ascii="Arial" w:hAnsi="Arial" w:cs="Arial"/>
                <w:sz w:val="28"/>
                <w:szCs w:val="28"/>
              </w:rPr>
              <w:t>ersichtliche äußerliche Schäden</w:t>
            </w:r>
          </w:p>
        </w:tc>
        <w:tc>
          <w:tcPr>
            <w:tcW w:w="1634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8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681" w:rsidRPr="006C0450">
        <w:tc>
          <w:tcPr>
            <w:tcW w:w="5980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  <w:r w:rsidRPr="006C0450">
              <w:rPr>
                <w:rFonts w:ascii="Arial" w:hAnsi="Arial" w:cs="Arial"/>
                <w:sz w:val="28"/>
                <w:szCs w:val="28"/>
              </w:rPr>
              <w:t>ersichtliche innerliche Schäden</w:t>
            </w:r>
          </w:p>
        </w:tc>
        <w:tc>
          <w:tcPr>
            <w:tcW w:w="1634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8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681" w:rsidRPr="006C0450">
        <w:tc>
          <w:tcPr>
            <w:tcW w:w="5980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  <w:r w:rsidRPr="006C0450">
              <w:rPr>
                <w:rFonts w:ascii="Arial" w:hAnsi="Arial" w:cs="Arial"/>
                <w:sz w:val="28"/>
                <w:szCs w:val="28"/>
              </w:rPr>
              <w:t>Beschädigung der Sitze</w:t>
            </w:r>
          </w:p>
        </w:tc>
        <w:tc>
          <w:tcPr>
            <w:tcW w:w="1634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8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681" w:rsidRPr="006C0450">
        <w:tc>
          <w:tcPr>
            <w:tcW w:w="5980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  <w:r w:rsidRPr="006C0450">
              <w:rPr>
                <w:rFonts w:ascii="Arial" w:hAnsi="Arial" w:cs="Arial"/>
                <w:sz w:val="28"/>
                <w:szCs w:val="28"/>
              </w:rPr>
              <w:t>Eintragung ins Fahrtenbuch</w:t>
            </w:r>
          </w:p>
        </w:tc>
        <w:tc>
          <w:tcPr>
            <w:tcW w:w="1634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8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681" w:rsidRPr="006C0450">
        <w:tc>
          <w:tcPr>
            <w:tcW w:w="5980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  <w:r w:rsidRPr="006C0450">
              <w:rPr>
                <w:rFonts w:ascii="Arial" w:hAnsi="Arial" w:cs="Arial"/>
                <w:sz w:val="28"/>
                <w:szCs w:val="28"/>
              </w:rPr>
              <w:t>voller Tank</w:t>
            </w:r>
          </w:p>
        </w:tc>
        <w:tc>
          <w:tcPr>
            <w:tcW w:w="1634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8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681" w:rsidRPr="006C0450">
        <w:tc>
          <w:tcPr>
            <w:tcW w:w="5980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  <w:r w:rsidRPr="006C0450">
              <w:rPr>
                <w:rFonts w:ascii="Arial" w:hAnsi="Arial" w:cs="Arial"/>
                <w:sz w:val="28"/>
                <w:szCs w:val="28"/>
              </w:rPr>
              <w:t>innerliche Reinlichkeit</w:t>
            </w:r>
          </w:p>
        </w:tc>
        <w:tc>
          <w:tcPr>
            <w:tcW w:w="1634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8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0681" w:rsidRPr="006C0450">
        <w:tc>
          <w:tcPr>
            <w:tcW w:w="5980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  <w:r w:rsidRPr="006C0450">
              <w:rPr>
                <w:rFonts w:ascii="Arial" w:hAnsi="Arial" w:cs="Arial"/>
                <w:sz w:val="28"/>
                <w:szCs w:val="28"/>
              </w:rPr>
              <w:t xml:space="preserve">Sonstige Schäden </w:t>
            </w:r>
          </w:p>
        </w:tc>
        <w:tc>
          <w:tcPr>
            <w:tcW w:w="1634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8" w:type="dxa"/>
          </w:tcPr>
          <w:p w:rsidR="004B0681" w:rsidRPr="006C0450" w:rsidRDefault="004B06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656A64" w:rsidRPr="006C0450" w:rsidRDefault="00656A64">
      <w:pPr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rPr>
          <w:rFonts w:ascii="Arial" w:hAnsi="Arial" w:cs="Arial"/>
          <w:b/>
          <w:bCs/>
          <w:sz w:val="28"/>
          <w:szCs w:val="28"/>
        </w:rPr>
      </w:pPr>
      <w:r w:rsidRPr="006C0450">
        <w:rPr>
          <w:rFonts w:ascii="Arial" w:hAnsi="Arial" w:cs="Arial"/>
          <w:b/>
          <w:bCs/>
          <w:sz w:val="28"/>
          <w:szCs w:val="28"/>
        </w:rPr>
        <w:t>*Falls beschädigt; Erläuterung:</w:t>
      </w:r>
    </w:p>
    <w:p w:rsidR="008043D3" w:rsidRDefault="004B0681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8043D3" w:rsidRDefault="008043D3">
      <w:pPr>
        <w:rPr>
          <w:rFonts w:ascii="Arial" w:hAnsi="Arial" w:cs="Arial"/>
          <w:sz w:val="28"/>
          <w:szCs w:val="28"/>
        </w:rPr>
      </w:pPr>
    </w:p>
    <w:p w:rsidR="008043D3" w:rsidRDefault="004B0681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8043D3" w:rsidRDefault="008043D3">
      <w:pPr>
        <w:rPr>
          <w:rFonts w:ascii="Arial" w:hAnsi="Arial" w:cs="Arial"/>
          <w:sz w:val="28"/>
          <w:szCs w:val="28"/>
        </w:rPr>
      </w:pPr>
    </w:p>
    <w:p w:rsidR="008043D3" w:rsidRDefault="004B0681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8043D3" w:rsidRDefault="008043D3">
      <w:pPr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_________________________________________</w:t>
      </w:r>
      <w:r w:rsidR="008043D3">
        <w:rPr>
          <w:rFonts w:ascii="Arial" w:hAnsi="Arial" w:cs="Arial"/>
          <w:sz w:val="28"/>
          <w:szCs w:val="28"/>
        </w:rPr>
        <w:t>____________________</w:t>
      </w:r>
    </w:p>
    <w:p w:rsidR="00656A64" w:rsidRPr="006C0450" w:rsidRDefault="00656A64">
      <w:pPr>
        <w:rPr>
          <w:rFonts w:ascii="Arial" w:hAnsi="Arial" w:cs="Arial"/>
          <w:sz w:val="28"/>
          <w:szCs w:val="28"/>
        </w:rPr>
      </w:pPr>
    </w:p>
    <w:p w:rsidR="00656A64" w:rsidRPr="006C0450" w:rsidRDefault="00656A64">
      <w:pPr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Das Fahrzeug wurde i</w:t>
      </w:r>
      <w:r w:rsidR="00C64FCD" w:rsidRPr="006C0450">
        <w:rPr>
          <w:rFonts w:ascii="Arial" w:hAnsi="Arial" w:cs="Arial"/>
          <w:sz w:val="28"/>
          <w:szCs w:val="28"/>
        </w:rPr>
        <w:t xml:space="preserve">n einem ordnungsgemäßen Zustand </w:t>
      </w:r>
      <w:r w:rsidRPr="006C0450">
        <w:rPr>
          <w:rFonts w:ascii="Arial" w:hAnsi="Arial" w:cs="Arial"/>
          <w:sz w:val="28"/>
          <w:szCs w:val="28"/>
        </w:rPr>
        <w:t xml:space="preserve">zurückgegeben; </w:t>
      </w:r>
      <w:r w:rsidR="00C64FCD" w:rsidRPr="006C0450">
        <w:rPr>
          <w:rFonts w:ascii="Arial" w:hAnsi="Arial" w:cs="Arial"/>
          <w:sz w:val="28"/>
          <w:szCs w:val="28"/>
        </w:rPr>
        <w:br/>
      </w:r>
      <w:r w:rsidRPr="006C0450">
        <w:rPr>
          <w:rFonts w:ascii="Arial" w:hAnsi="Arial" w:cs="Arial"/>
          <w:sz w:val="28"/>
          <w:szCs w:val="28"/>
        </w:rPr>
        <w:t>die Kaution kann erstattet werden.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Der Kilometerstand beträgt</w:t>
      </w:r>
      <w:r w:rsidR="00C64FCD" w:rsidRPr="006C0450">
        <w:rPr>
          <w:rFonts w:ascii="Arial" w:hAnsi="Arial" w:cs="Arial"/>
          <w:sz w:val="28"/>
          <w:szCs w:val="28"/>
        </w:rPr>
        <w:t xml:space="preserve">, bei der </w:t>
      </w:r>
      <w:proofErr w:type="spellStart"/>
      <w:r w:rsidR="00C64FCD" w:rsidRPr="006C0450">
        <w:rPr>
          <w:rFonts w:ascii="Arial" w:hAnsi="Arial" w:cs="Arial"/>
          <w:sz w:val="28"/>
          <w:szCs w:val="28"/>
        </w:rPr>
        <w:t>Rückgabe_____________</w:t>
      </w:r>
      <w:r w:rsidRPr="006C0450">
        <w:rPr>
          <w:rFonts w:ascii="Arial" w:hAnsi="Arial" w:cs="Arial"/>
          <w:sz w:val="28"/>
          <w:szCs w:val="28"/>
        </w:rPr>
        <w:t>km</w:t>
      </w:r>
      <w:proofErr w:type="spellEnd"/>
      <w:r w:rsidRPr="006C0450">
        <w:rPr>
          <w:rFonts w:ascii="Arial" w:hAnsi="Arial" w:cs="Arial"/>
          <w:sz w:val="28"/>
          <w:szCs w:val="28"/>
        </w:rPr>
        <w:t>.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p w:rsidR="004B0681" w:rsidRPr="006C0450" w:rsidRDefault="00955A13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Großenseebach</w:t>
      </w:r>
      <w:r w:rsidR="004B0681" w:rsidRPr="006C0450">
        <w:rPr>
          <w:rFonts w:ascii="Arial" w:hAnsi="Arial" w:cs="Arial"/>
          <w:sz w:val="28"/>
          <w:szCs w:val="28"/>
        </w:rPr>
        <w:t>, _______________</w:t>
      </w:r>
    </w:p>
    <w:p w:rsidR="004B0681" w:rsidRDefault="004B0681">
      <w:pPr>
        <w:rPr>
          <w:rFonts w:ascii="Arial" w:hAnsi="Arial" w:cs="Arial"/>
          <w:sz w:val="28"/>
          <w:szCs w:val="28"/>
        </w:rPr>
      </w:pPr>
    </w:p>
    <w:p w:rsidR="008043D3" w:rsidRDefault="008043D3">
      <w:pPr>
        <w:rPr>
          <w:rFonts w:ascii="Arial" w:hAnsi="Arial" w:cs="Arial"/>
          <w:sz w:val="28"/>
          <w:szCs w:val="28"/>
        </w:rPr>
      </w:pPr>
    </w:p>
    <w:p w:rsidR="008043D3" w:rsidRDefault="008043D3">
      <w:pPr>
        <w:rPr>
          <w:rFonts w:ascii="Arial" w:hAnsi="Arial" w:cs="Arial"/>
          <w:sz w:val="28"/>
          <w:szCs w:val="28"/>
        </w:rPr>
      </w:pPr>
    </w:p>
    <w:p w:rsidR="008043D3" w:rsidRPr="006C0450" w:rsidRDefault="008043D3">
      <w:pPr>
        <w:rPr>
          <w:rFonts w:ascii="Arial" w:hAnsi="Arial" w:cs="Arial"/>
          <w:sz w:val="28"/>
          <w:szCs w:val="28"/>
        </w:rPr>
      </w:pPr>
    </w:p>
    <w:p w:rsidR="006C0450" w:rsidRDefault="00020E63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 xml:space="preserve">___________________                        </w:t>
      </w:r>
      <w:r w:rsidR="004B0681" w:rsidRPr="006C0450">
        <w:rPr>
          <w:rFonts w:ascii="Arial" w:hAnsi="Arial" w:cs="Arial"/>
          <w:sz w:val="28"/>
          <w:szCs w:val="28"/>
        </w:rPr>
        <w:t>___________________</w:t>
      </w:r>
      <w:r w:rsidR="009657D5">
        <w:rPr>
          <w:rFonts w:ascii="Arial" w:hAnsi="Arial" w:cs="Arial"/>
          <w:sz w:val="28"/>
          <w:szCs w:val="28"/>
        </w:rPr>
        <w:t>___</w:t>
      </w:r>
      <w:bookmarkStart w:id="0" w:name="_GoBack"/>
      <w:bookmarkEnd w:id="0"/>
    </w:p>
    <w:p w:rsidR="004B0681" w:rsidRPr="006C0450" w:rsidRDefault="00020E63">
      <w:pPr>
        <w:rPr>
          <w:rFonts w:ascii="Arial" w:hAnsi="Arial" w:cs="Arial"/>
          <w:sz w:val="28"/>
          <w:szCs w:val="28"/>
        </w:rPr>
      </w:pPr>
      <w:r w:rsidRPr="006C0450">
        <w:rPr>
          <w:rFonts w:ascii="Arial" w:hAnsi="Arial" w:cs="Arial"/>
          <w:sz w:val="28"/>
          <w:szCs w:val="28"/>
        </w:rPr>
        <w:t>(Unterschrift Nutzer)</w:t>
      </w:r>
      <w:r w:rsidR="00256CD8" w:rsidRPr="006C0450">
        <w:rPr>
          <w:rFonts w:ascii="Arial" w:hAnsi="Arial" w:cs="Arial"/>
          <w:sz w:val="28"/>
          <w:szCs w:val="28"/>
        </w:rPr>
        <w:t xml:space="preserve">    </w:t>
      </w:r>
      <w:r w:rsidRPr="006C0450">
        <w:rPr>
          <w:rFonts w:ascii="Arial" w:hAnsi="Arial" w:cs="Arial"/>
          <w:sz w:val="28"/>
          <w:szCs w:val="28"/>
        </w:rPr>
        <w:t xml:space="preserve">                      </w:t>
      </w:r>
      <w:r w:rsidR="006C0450">
        <w:rPr>
          <w:rFonts w:ascii="Arial" w:hAnsi="Arial" w:cs="Arial"/>
          <w:sz w:val="28"/>
          <w:szCs w:val="28"/>
        </w:rPr>
        <w:t xml:space="preserve">   </w:t>
      </w:r>
      <w:r w:rsidR="00256CD8" w:rsidRPr="006C0450">
        <w:rPr>
          <w:rFonts w:ascii="Arial" w:hAnsi="Arial" w:cs="Arial"/>
          <w:sz w:val="28"/>
          <w:szCs w:val="28"/>
        </w:rPr>
        <w:t>(Unterschrift Abnehmender)</w:t>
      </w:r>
    </w:p>
    <w:p w:rsidR="004B0681" w:rsidRPr="006C0450" w:rsidRDefault="004B0681">
      <w:pPr>
        <w:rPr>
          <w:rFonts w:ascii="Arial" w:hAnsi="Arial" w:cs="Arial"/>
          <w:sz w:val="28"/>
          <w:szCs w:val="28"/>
        </w:rPr>
      </w:pPr>
    </w:p>
    <w:sectPr w:rsidR="004B0681" w:rsidRPr="006C0450" w:rsidSect="00C64FCD">
      <w:headerReference w:type="default" r:id="rId7"/>
      <w:pgSz w:w="11906" w:h="16838"/>
      <w:pgMar w:top="960" w:right="849" w:bottom="72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3B" w:rsidRDefault="0091613B">
      <w:r>
        <w:separator/>
      </w:r>
    </w:p>
  </w:endnote>
  <w:endnote w:type="continuationSeparator" w:id="0">
    <w:p w:rsidR="0091613B" w:rsidRDefault="0091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3B" w:rsidRDefault="0091613B">
      <w:r>
        <w:separator/>
      </w:r>
    </w:p>
  </w:footnote>
  <w:footnote w:type="continuationSeparator" w:id="0">
    <w:p w:rsidR="0091613B" w:rsidRDefault="0091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53" w:rsidRDefault="002F2912" w:rsidP="00876753">
    <w:pPr>
      <w:pStyle w:val="Kopfzeile"/>
      <w:jc w:val="right"/>
    </w:pPr>
    <w:r>
      <w:rPr>
        <w:noProof/>
      </w:rPr>
      <w:drawing>
        <wp:inline distT="0" distB="0" distL="0" distR="0">
          <wp:extent cx="2624455" cy="871855"/>
          <wp:effectExtent l="0" t="0" r="4445" b="4445"/>
          <wp:docPr id="1" name="Bild 1" descr="Logo_Grossensee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ossenseeb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7CB8"/>
    <w:multiLevelType w:val="hybridMultilevel"/>
    <w:tmpl w:val="91A858EE"/>
    <w:lvl w:ilvl="0" w:tplc="26D634BC">
      <w:start w:val="1"/>
      <w:numFmt w:val="upperRoman"/>
      <w:pStyle w:val="berschrift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48"/>
    <w:rsid w:val="00002191"/>
    <w:rsid w:val="00020E63"/>
    <w:rsid w:val="001C6D48"/>
    <w:rsid w:val="00216392"/>
    <w:rsid w:val="00250A40"/>
    <w:rsid w:val="00256CD8"/>
    <w:rsid w:val="002D1A44"/>
    <w:rsid w:val="002F2912"/>
    <w:rsid w:val="00347400"/>
    <w:rsid w:val="004B0681"/>
    <w:rsid w:val="005060A8"/>
    <w:rsid w:val="005C1177"/>
    <w:rsid w:val="00656A64"/>
    <w:rsid w:val="006C0450"/>
    <w:rsid w:val="0072066A"/>
    <w:rsid w:val="008043D3"/>
    <w:rsid w:val="00855C63"/>
    <w:rsid w:val="00875F09"/>
    <w:rsid w:val="00876753"/>
    <w:rsid w:val="0091613B"/>
    <w:rsid w:val="00955A13"/>
    <w:rsid w:val="009657D5"/>
    <w:rsid w:val="009B6E14"/>
    <w:rsid w:val="00A406A1"/>
    <w:rsid w:val="00AE239D"/>
    <w:rsid w:val="00B04B89"/>
    <w:rsid w:val="00B24A36"/>
    <w:rsid w:val="00B35026"/>
    <w:rsid w:val="00BD7327"/>
    <w:rsid w:val="00BE4B89"/>
    <w:rsid w:val="00C13B8A"/>
    <w:rsid w:val="00C64FCD"/>
    <w:rsid w:val="00DE00BA"/>
    <w:rsid w:val="00E625C2"/>
    <w:rsid w:val="00E67483"/>
    <w:rsid w:val="00F07005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A2FE-A097-41AF-9BC3-37BF8F85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  <w:u w:val="single"/>
    </w:rPr>
  </w:style>
  <w:style w:type="paragraph" w:styleId="Untertitel">
    <w:name w:val="Subtitle"/>
    <w:basedOn w:val="Standard"/>
    <w:qFormat/>
    <w:rPr>
      <w:sz w:val="32"/>
    </w:rPr>
  </w:style>
  <w:style w:type="paragraph" w:styleId="Textkrper">
    <w:name w:val="Body Text"/>
    <w:basedOn w:val="Standard"/>
    <w:rPr>
      <w:sz w:val="36"/>
    </w:rPr>
  </w:style>
  <w:style w:type="paragraph" w:styleId="Kopfzeile">
    <w:name w:val="header"/>
    <w:basedOn w:val="Standard"/>
    <w:rsid w:val="00BD73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732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55A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5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Übergabeformular</vt:lpstr>
    </vt:vector>
  </TitlesOfParts>
  <Company>Stadt Herzogenaurach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Übergabeformular</dc:title>
  <dc:subject/>
  <dc:creator>weber</dc:creator>
  <cp:keywords/>
  <cp:lastModifiedBy>Marc Brehme</cp:lastModifiedBy>
  <cp:revision>3</cp:revision>
  <cp:lastPrinted>2020-02-11T05:54:00Z</cp:lastPrinted>
  <dcterms:created xsi:type="dcterms:W3CDTF">2023-03-08T13:38:00Z</dcterms:created>
  <dcterms:modified xsi:type="dcterms:W3CDTF">2023-04-03T12:35:00Z</dcterms:modified>
</cp:coreProperties>
</file>